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E28" w:rsidRDefault="00D32E28" w:rsidP="0080585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61BBD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259514" wp14:editId="31D5112F">
                <wp:simplePos x="0" y="0"/>
                <wp:positionH relativeFrom="column">
                  <wp:posOffset>237185</wp:posOffset>
                </wp:positionH>
                <wp:positionV relativeFrom="paragraph">
                  <wp:posOffset>-1905</wp:posOffset>
                </wp:positionV>
                <wp:extent cx="5639435" cy="375920"/>
                <wp:effectExtent l="0" t="0" r="18415" b="241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9435" cy="3759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D32E28" w:rsidRPr="00405BB5" w:rsidRDefault="00D32E28" w:rsidP="00D32E28">
                            <w:pPr>
                              <w:pStyle w:val="NoSpacing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7057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May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19</w:t>
                            </w:r>
                            <w:r w:rsidRPr="0057057D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21ED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How rests are used to complete measures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B455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Due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May 25th</w:t>
                            </w:r>
                          </w:p>
                          <w:p w:rsidR="00D32E28" w:rsidRDefault="00D32E28" w:rsidP="00D32E28">
                            <w:pPr>
                              <w:pStyle w:val="NoSpacing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D32E28" w:rsidRPr="00365609" w:rsidRDefault="00D32E28" w:rsidP="00D32E28">
                            <w:pPr>
                              <w:pStyle w:val="NoSpacing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</w:t>
                            </w:r>
                            <w:r w:rsidRPr="00EE7C1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                                                         </w:t>
                            </w:r>
                            <w:r w:rsidRPr="00EE7C10">
                              <w:rPr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  <w:r w:rsidRPr="00EE7C1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MaestroTimes" w:eastAsiaTheme="minorEastAsia" w:hAnsi="MaestroTimes" w:cstheme="minorHAns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</w:t>
                            </w:r>
                          </w:p>
                          <w:p w:rsidR="00D32E28" w:rsidRPr="00A24D69" w:rsidRDefault="00D32E28" w:rsidP="00D32E28">
                            <w:pPr>
                              <w:rPr>
                                <w:rFonts w:ascii="MaestroTimes" w:eastAsiaTheme="minorEastAsia" w:hAnsi="MaestroTime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estroTimes" w:eastAsiaTheme="minorEastAsia" w:hAnsi="MaestroTimes" w:cstheme="minorHAns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59514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8.7pt;margin-top:-.15pt;width:444.05pt;height:2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" fillcolor="yellow" strokecolor="windowText" strokeweight=".5pt">
                <v:textbox>
                  <w:txbxContent>
                    <w:p w:rsidR="00D32E28" w:rsidRPr="00405BB5" w:rsidRDefault="00D32E28" w:rsidP="00D32E28">
                      <w:pPr>
                        <w:pStyle w:val="NoSpacing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7057D">
                        <w:rPr>
                          <w:b/>
                          <w:bCs/>
                          <w:sz w:val="28"/>
                          <w:szCs w:val="28"/>
                        </w:rPr>
                        <w:t xml:space="preserve">May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19</w:t>
                      </w:r>
                      <w:r w:rsidRPr="0057057D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Pr="00921ED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How rests are used to complete measures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4B4550">
                        <w:rPr>
                          <w:b/>
                          <w:bCs/>
                          <w:sz w:val="28"/>
                          <w:szCs w:val="28"/>
                        </w:rPr>
                        <w:t>Due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May 25th</w:t>
                      </w:r>
                    </w:p>
                    <w:p w:rsidR="00D32E28" w:rsidRDefault="00D32E28" w:rsidP="00D32E28">
                      <w:pPr>
                        <w:pStyle w:val="NoSpacing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D32E28" w:rsidRPr="00365609" w:rsidRDefault="00D32E28" w:rsidP="00D32E28">
                      <w:pPr>
                        <w:pStyle w:val="NoSpacing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                                                                                </w:t>
                      </w:r>
                      <w:r w:rsidRPr="00EE7C1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                                                         </w:t>
                      </w:r>
                      <w:r w:rsidRPr="00EE7C10">
                        <w:rPr>
                          <w:sz w:val="40"/>
                          <w:szCs w:val="40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  <w:r w:rsidRPr="00EE7C1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MaestroTimes" w:eastAsiaTheme="minorEastAsia" w:hAnsi="MaestroTimes" w:cstheme="minorHAns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</w:t>
                      </w:r>
                    </w:p>
                    <w:p w:rsidR="00D32E28" w:rsidRPr="00A24D69" w:rsidRDefault="00D32E28" w:rsidP="00D32E28">
                      <w:pPr>
                        <w:rPr>
                          <w:rFonts w:ascii="MaestroTimes" w:eastAsiaTheme="minorEastAsia" w:hAnsi="MaestroTime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MaestroTimes" w:eastAsiaTheme="minorEastAsia" w:hAnsi="MaestroTimes" w:cstheme="minorHAns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83B59" w:rsidRPr="00D32E28" w:rsidRDefault="00783B59" w:rsidP="00805850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</w:tblGrid>
      <w:tr w:rsidR="00805850" w:rsidTr="00557CA3">
        <w:trPr>
          <w:jc w:val="center"/>
        </w:trPr>
        <w:tc>
          <w:tcPr>
            <w:tcW w:w="4675" w:type="dxa"/>
            <w:gridSpan w:val="5"/>
            <w:shd w:val="clear" w:color="auto" w:fill="FFFF00"/>
          </w:tcPr>
          <w:p w:rsidR="00805850" w:rsidRPr="00805850" w:rsidRDefault="00805850" w:rsidP="00805850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80585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To make these symbols work:</w:t>
            </w:r>
          </w:p>
          <w:p w:rsidR="00805850" w:rsidRDefault="00805850" w:rsidP="00805850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1. Click on the </w:t>
            </w:r>
            <w:r w:rsidRPr="0080585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large square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around the symbol </w:t>
            </w:r>
          </w:p>
          <w:p w:rsidR="00805850" w:rsidRDefault="00805850" w:rsidP="00805850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2. </w:t>
            </w:r>
            <w:r w:rsidR="00FD5BDD">
              <w:rPr>
                <w:rFonts w:ascii="Arial" w:hAnsi="Arial" w:cs="Arial"/>
                <w:noProof/>
                <w:sz w:val="18"/>
                <w:szCs w:val="18"/>
              </w:rPr>
              <w:t xml:space="preserve">Right click and </w:t>
            </w:r>
            <w:r w:rsidRPr="0080585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Copy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the symbol</w:t>
            </w:r>
          </w:p>
          <w:p w:rsidR="00805850" w:rsidRDefault="00805850" w:rsidP="00805850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3. </w:t>
            </w:r>
            <w:r w:rsidR="00FD5BDD">
              <w:rPr>
                <w:rFonts w:ascii="Arial" w:hAnsi="Arial" w:cs="Arial"/>
                <w:noProof/>
                <w:sz w:val="18"/>
                <w:szCs w:val="18"/>
              </w:rPr>
              <w:t xml:space="preserve">Right click and </w:t>
            </w:r>
            <w:r w:rsidRPr="0080585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Paste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the symbol anywhere</w:t>
            </w:r>
            <w:r w:rsidR="00557CA3">
              <w:rPr>
                <w:rFonts w:ascii="Arial" w:hAnsi="Arial" w:cs="Arial"/>
                <w:noProof/>
                <w:sz w:val="18"/>
                <w:szCs w:val="18"/>
              </w:rPr>
              <w:t xml:space="preserve"> on page</w:t>
            </w:r>
          </w:p>
          <w:p w:rsidR="00805850" w:rsidRPr="00805850" w:rsidRDefault="00805850" w:rsidP="00805850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4. Click on </w:t>
            </w:r>
            <w:r w:rsidRPr="0080585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outer square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and use </w:t>
            </w:r>
            <w:r w:rsidRPr="0080585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arrow keys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to move</w:t>
            </w:r>
          </w:p>
        </w:tc>
      </w:tr>
      <w:tr w:rsidR="00846AF4" w:rsidTr="00805850">
        <w:trPr>
          <w:trHeight w:val="593"/>
          <w:jc w:val="center"/>
        </w:trPr>
        <w:tc>
          <w:tcPr>
            <w:tcW w:w="935" w:type="dxa"/>
          </w:tcPr>
          <w:p w:rsidR="00846AF4" w:rsidRDefault="00846A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B0760F" wp14:editId="22ADCCE2">
                      <wp:simplePos x="0" y="0"/>
                      <wp:positionH relativeFrom="column">
                        <wp:posOffset>-49809</wp:posOffset>
                      </wp:positionH>
                      <wp:positionV relativeFrom="paragraph">
                        <wp:posOffset>95758</wp:posOffset>
                      </wp:positionV>
                      <wp:extent cx="490118" cy="262865"/>
                      <wp:effectExtent l="0" t="0" r="0" b="4445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118" cy="262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6AF4" w:rsidRDefault="00846AF4">
                                  <w:r w:rsidRPr="00846AF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DB69328" wp14:editId="60387012">
                                        <wp:extent cx="336550" cy="190500"/>
                                        <wp:effectExtent l="0" t="0" r="6350" b="0"/>
                                        <wp:docPr id="65" name="Picture 6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6550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0760F" id="Text Box 49" o:spid="_x0000_s1027" type="#_x0000_t202" style="position:absolute;margin-left:-3.9pt;margin-top:7.55pt;width:38.6pt;height:2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" filled="f" stroked="f" strokeweight=".5pt">
                      <v:textbox>
                        <w:txbxContent>
                          <w:p w:rsidR="00846AF4" w:rsidRDefault="00846AF4">
                            <w:r w:rsidRPr="00846AF4">
                              <w:rPr>
                                <w:noProof/>
                              </w:rPr>
                              <w:drawing>
                                <wp:inline distT="0" distB="0" distL="0" distR="0" wp14:anchorId="7DB69328" wp14:editId="60387012">
                                  <wp:extent cx="336550" cy="190500"/>
                                  <wp:effectExtent l="0" t="0" r="6350" b="0"/>
                                  <wp:docPr id="65" name="Pictur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55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6AF4" w:rsidRDefault="00846AF4"/>
        </w:tc>
        <w:tc>
          <w:tcPr>
            <w:tcW w:w="935" w:type="dxa"/>
          </w:tcPr>
          <w:p w:rsidR="00846AF4" w:rsidRDefault="00846A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099ACC2" wp14:editId="228539DD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108915</wp:posOffset>
                      </wp:positionV>
                      <wp:extent cx="416560" cy="248285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560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6AF4" w:rsidRDefault="00846AF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61FBE25" wp14:editId="2ACE6A4F">
                                        <wp:extent cx="255905" cy="131445"/>
                                        <wp:effectExtent l="0" t="0" r="0" b="1905"/>
                                        <wp:docPr id="66" name="Picture 6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590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9ACC2" id="Text Box 45" o:spid="_x0000_s1028" type="#_x0000_t202" style="position:absolute;margin-left:1.45pt;margin-top:8.6pt;width:32.8pt;height:1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" filled="f" stroked="f" strokeweight=".5pt">
                      <v:textbox>
                        <w:txbxContent>
                          <w:p w:rsidR="00846AF4" w:rsidRDefault="00846A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1FBE25" wp14:editId="2ACE6A4F">
                                  <wp:extent cx="255905" cy="131445"/>
                                  <wp:effectExtent l="0" t="0" r="0" b="1905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90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5" w:type="dxa"/>
          </w:tcPr>
          <w:p w:rsidR="00846AF4" w:rsidRDefault="00846AF4"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098D47" wp14:editId="457DD8C3">
                      <wp:simplePos x="0" y="0"/>
                      <wp:positionH relativeFrom="column">
                        <wp:posOffset>66345</wp:posOffset>
                      </wp:positionH>
                      <wp:positionV relativeFrom="paragraph">
                        <wp:posOffset>84455</wp:posOffset>
                      </wp:positionV>
                      <wp:extent cx="401955" cy="350520"/>
                      <wp:effectExtent l="0" t="0" r="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1955" cy="350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6AF4" w:rsidRDefault="00846AF4">
                                  <w:r w:rsidRPr="00437D5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17D8160" wp14:editId="16D8ECAF">
                                        <wp:extent cx="210312" cy="109728"/>
                                        <wp:effectExtent l="0" t="0" r="0" b="5080"/>
                                        <wp:docPr id="67" name="Picture 6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0312" cy="1097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098D47" id="Text Box 46" o:spid="_x0000_s1029" type="#_x0000_t202" style="position:absolute;margin-left:5.2pt;margin-top:6.65pt;width:31.65pt;height:27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" filled="f" stroked="f" strokeweight=".5pt">
                      <v:textbox>
                        <w:txbxContent>
                          <w:p w:rsidR="00846AF4" w:rsidRDefault="00846AF4">
                            <w:r w:rsidRPr="00437D52">
                              <w:rPr>
                                <w:noProof/>
                              </w:rPr>
                              <w:drawing>
                                <wp:inline distT="0" distB="0" distL="0" distR="0" wp14:anchorId="117D8160" wp14:editId="16D8ECAF">
                                  <wp:extent cx="210312" cy="109728"/>
                                  <wp:effectExtent l="0" t="0" r="0" b="5080"/>
                                  <wp:docPr id="67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" cy="109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5" w:type="dxa"/>
          </w:tcPr>
          <w:p w:rsidR="00846AF4" w:rsidRDefault="00846A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F18BBB" wp14:editId="588A4512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73279</wp:posOffset>
                      </wp:positionV>
                      <wp:extent cx="291465" cy="314325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6AF4" w:rsidRDefault="00846AF4" w:rsidP="00AD7E0C">
                                  <w:r w:rsidRPr="00437D5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C2E6A4F" wp14:editId="4BB15169">
                                        <wp:extent cx="139700" cy="202869"/>
                                        <wp:effectExtent l="0" t="0" r="0" b="6985"/>
                                        <wp:docPr id="68" name="Picture 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9700" cy="2028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18BBB" id="Text Box 19" o:spid="_x0000_s1030" type="#_x0000_t202" style="position:absolute;margin-left:5.45pt;margin-top:5.75pt;width:22.9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" filled="f" stroked="f" strokeweight=".5pt">
                      <v:textbox>
                        <w:txbxContent>
                          <w:p w:rsidR="00846AF4" w:rsidRDefault="00846AF4" w:rsidP="00AD7E0C">
                            <w:r w:rsidRPr="00437D52">
                              <w:rPr>
                                <w:noProof/>
                              </w:rPr>
                              <w:drawing>
                                <wp:inline distT="0" distB="0" distL="0" distR="0" wp14:anchorId="6C2E6A4F" wp14:editId="4BB15169">
                                  <wp:extent cx="139700" cy="202869"/>
                                  <wp:effectExtent l="0" t="0" r="0" b="6985"/>
                                  <wp:docPr id="68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2028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6AF4" w:rsidRDefault="00846AF4"/>
          <w:p w:rsidR="00846AF4" w:rsidRDefault="00846AF4"/>
        </w:tc>
        <w:tc>
          <w:tcPr>
            <w:tcW w:w="935" w:type="dxa"/>
          </w:tcPr>
          <w:p w:rsidR="00846AF4" w:rsidRDefault="00846AF4" w:rsidP="00846AF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88AFF6" wp14:editId="55D343D6">
                      <wp:simplePos x="0" y="0"/>
                      <wp:positionH relativeFrom="column">
                        <wp:posOffset>35255</wp:posOffset>
                      </wp:positionH>
                      <wp:positionV relativeFrom="paragraph">
                        <wp:posOffset>97155</wp:posOffset>
                      </wp:positionV>
                      <wp:extent cx="343535" cy="25590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535" cy="2559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6AF4" w:rsidRDefault="00846AF4" w:rsidP="00C24CE2">
                                  <w:r w:rsidRPr="00437D5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F485E1" wp14:editId="6BC0C368">
                                        <wp:extent cx="182880" cy="212090"/>
                                        <wp:effectExtent l="0" t="0" r="7620" b="0"/>
                                        <wp:docPr id="69" name="Picture 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2880" cy="2120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8AFF6" id="Text Box 9" o:spid="_x0000_s1031" type="#_x0000_t202" style="position:absolute;left:0;text-align:left;margin-left:2.8pt;margin-top:7.65pt;width:27.05pt;height:2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" filled="f" stroked="f" strokeweight=".5pt">
                      <v:textbox>
                        <w:txbxContent>
                          <w:p w:rsidR="00846AF4" w:rsidRDefault="00846AF4" w:rsidP="00C24CE2">
                            <w:r w:rsidRPr="00437D52">
                              <w:rPr>
                                <w:noProof/>
                              </w:rPr>
                              <w:drawing>
                                <wp:inline distT="0" distB="0" distL="0" distR="0" wp14:anchorId="1CF485E1" wp14:editId="6BC0C368">
                                  <wp:extent cx="182880" cy="212090"/>
                                  <wp:effectExtent l="0" t="0" r="7620" b="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212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83B59" w:rsidRPr="00557CA3" w:rsidRDefault="00783B59" w:rsidP="00783B59">
      <w:pPr>
        <w:pStyle w:val="NoSpacing"/>
        <w:rPr>
          <w:b/>
          <w:bCs/>
          <w:color w:val="FF0000"/>
        </w:rPr>
      </w:pPr>
      <w:bookmarkStart w:id="0" w:name="_GoBack"/>
      <w:bookmarkEnd w:id="0"/>
      <w:r w:rsidRPr="00557CA3">
        <w:rPr>
          <w:b/>
          <w:bCs/>
          <w:color w:val="FF0000"/>
        </w:rPr>
        <w:t>*Rests must be fitted into a bar so that the beats can be seen clearly.</w:t>
      </w:r>
    </w:p>
    <w:p w:rsidR="00783B59" w:rsidRDefault="00783B59" w:rsidP="00783B59">
      <w:pPr>
        <w:pStyle w:val="NoSpacing"/>
        <w:rPr>
          <w:b/>
          <w:bCs/>
          <w:color w:val="FF0000"/>
        </w:rPr>
      </w:pPr>
      <w:r w:rsidRPr="00557CA3">
        <w:rPr>
          <w:b/>
          <w:bCs/>
          <w:color w:val="FF0000"/>
        </w:rPr>
        <w:t>*Generally, no rests greater than one beat should be used.</w:t>
      </w:r>
    </w:p>
    <w:p w:rsidR="00B02C2C" w:rsidRPr="00557CA3" w:rsidRDefault="00B02C2C" w:rsidP="00783B59">
      <w:pPr>
        <w:pStyle w:val="NoSpacing"/>
        <w:rPr>
          <w:b/>
          <w:bCs/>
          <w:color w:val="FF0000"/>
        </w:rPr>
      </w:pPr>
      <w:r>
        <w:rPr>
          <w:b/>
          <w:bCs/>
          <w:color w:val="FF0000"/>
        </w:rPr>
        <w:t>*A beat should be completed with the greatest rest value possible.</w:t>
      </w:r>
    </w:p>
    <w:p w:rsidR="00783B59" w:rsidRPr="00557CA3" w:rsidRDefault="00783B59" w:rsidP="00FD5BDD">
      <w:pPr>
        <w:pStyle w:val="NoSpacing"/>
        <w:ind w:right="-540"/>
        <w:rPr>
          <w:b/>
          <w:bCs/>
          <w:color w:val="FF0000"/>
        </w:rPr>
      </w:pPr>
      <w:r w:rsidRPr="00557CA3">
        <w:rPr>
          <w:b/>
          <w:bCs/>
          <w:color w:val="FF0000"/>
        </w:rPr>
        <w:t xml:space="preserve">*In 4-4 or 4-2 time a half rest </w:t>
      </w:r>
      <w:r w:rsidRPr="00557CA3">
        <w:rPr>
          <w:b/>
          <w:bCs/>
          <w:color w:val="FF0000"/>
          <w:u w:val="single"/>
        </w:rPr>
        <w:t>may</w:t>
      </w:r>
      <w:r w:rsidRPr="00557CA3">
        <w:rPr>
          <w:b/>
          <w:bCs/>
          <w:color w:val="FF0000"/>
        </w:rPr>
        <w:t xml:space="preserve"> be used for beats </w:t>
      </w:r>
      <w:r w:rsidR="00FD5BDD" w:rsidRPr="00557CA3">
        <w:rPr>
          <w:b/>
          <w:bCs/>
          <w:color w:val="FF0000"/>
        </w:rPr>
        <w:t>(</w:t>
      </w:r>
      <w:r w:rsidRPr="00557CA3">
        <w:rPr>
          <w:b/>
          <w:bCs/>
          <w:color w:val="FF0000"/>
        </w:rPr>
        <w:t>1 and 2</w:t>
      </w:r>
      <w:r w:rsidR="00FD5BDD" w:rsidRPr="00557CA3">
        <w:rPr>
          <w:b/>
          <w:bCs/>
          <w:color w:val="FF0000"/>
        </w:rPr>
        <w:t>)</w:t>
      </w:r>
      <w:r w:rsidRPr="00557CA3">
        <w:rPr>
          <w:b/>
          <w:bCs/>
          <w:color w:val="FF0000"/>
        </w:rPr>
        <w:t xml:space="preserve"> or beats </w:t>
      </w:r>
      <w:r w:rsidR="00FD5BDD" w:rsidRPr="00557CA3">
        <w:rPr>
          <w:b/>
          <w:bCs/>
          <w:color w:val="FF0000"/>
        </w:rPr>
        <w:t>(</w:t>
      </w:r>
      <w:r w:rsidRPr="00557CA3">
        <w:rPr>
          <w:b/>
          <w:bCs/>
          <w:color w:val="FF0000"/>
        </w:rPr>
        <w:t>3 and 4</w:t>
      </w:r>
      <w:r w:rsidR="00FD5BDD" w:rsidRPr="00557CA3">
        <w:rPr>
          <w:b/>
          <w:bCs/>
          <w:color w:val="FF0000"/>
        </w:rPr>
        <w:t>)</w:t>
      </w:r>
      <w:r w:rsidRPr="00557CA3">
        <w:rPr>
          <w:b/>
          <w:bCs/>
          <w:color w:val="FF0000"/>
        </w:rPr>
        <w:t xml:space="preserve"> </w:t>
      </w:r>
      <w:r w:rsidRPr="00557CA3">
        <w:rPr>
          <w:b/>
          <w:bCs/>
          <w:color w:val="FF0000"/>
          <w:u w:val="single"/>
        </w:rPr>
        <w:t>but not</w:t>
      </w:r>
      <w:r w:rsidRPr="00557CA3">
        <w:rPr>
          <w:b/>
          <w:bCs/>
          <w:color w:val="FF0000"/>
        </w:rPr>
        <w:t xml:space="preserve"> for beats </w:t>
      </w:r>
      <w:r w:rsidR="00FD5BDD" w:rsidRPr="00557CA3">
        <w:rPr>
          <w:b/>
          <w:bCs/>
          <w:color w:val="FF0000"/>
        </w:rPr>
        <w:t>(</w:t>
      </w:r>
      <w:r w:rsidRPr="00557CA3">
        <w:rPr>
          <w:b/>
          <w:bCs/>
          <w:color w:val="FF0000"/>
        </w:rPr>
        <w:t>2 and 3</w:t>
      </w:r>
      <w:r w:rsidR="00FD5BDD" w:rsidRPr="00557CA3">
        <w:rPr>
          <w:b/>
          <w:bCs/>
          <w:color w:val="FF0000"/>
        </w:rPr>
        <w:t>)</w:t>
      </w:r>
      <w:r w:rsidRPr="00557CA3">
        <w:rPr>
          <w:b/>
          <w:bCs/>
          <w:color w:val="FF0000"/>
        </w:rPr>
        <w:t>.</w:t>
      </w:r>
    </w:p>
    <w:p w:rsidR="00783B59" w:rsidRPr="00805850" w:rsidRDefault="00783B59" w:rsidP="00783B59">
      <w:pPr>
        <w:pStyle w:val="NoSpacing"/>
        <w:rPr>
          <w:sz w:val="16"/>
          <w:szCs w:val="16"/>
        </w:rPr>
      </w:pPr>
    </w:p>
    <w:p w:rsidR="00783B59" w:rsidRPr="00557CA3" w:rsidRDefault="00783B59" w:rsidP="00783B59">
      <w:pPr>
        <w:pStyle w:val="NoSpacing"/>
        <w:rPr>
          <w:color w:val="FF0000"/>
        </w:rPr>
      </w:pPr>
      <w:r w:rsidRPr="00557CA3">
        <w:rPr>
          <w:color w:val="FF0000"/>
        </w:rPr>
        <w:t>*</w:t>
      </w:r>
      <w:r w:rsidRPr="00557CA3">
        <w:rPr>
          <w:b/>
          <w:bCs/>
          <w:color w:val="FF0000"/>
        </w:rPr>
        <w:t>Each beat must be completed before the next beat can begin</w:t>
      </w:r>
      <w:r w:rsidRPr="00557CA3">
        <w:rPr>
          <w:color w:val="FF0000"/>
        </w:rPr>
        <w:t>:</w:t>
      </w:r>
      <w:r w:rsidR="00932FFE" w:rsidRPr="00557CA3">
        <w:rPr>
          <w:color w:val="FF0000"/>
        </w:rPr>
        <w:t xml:space="preserve">           </w:t>
      </w:r>
      <w:r w:rsidR="00932FFE" w:rsidRPr="00557CA3">
        <w:rPr>
          <w:noProof/>
          <w:color w:val="FF0000"/>
        </w:rPr>
        <w:drawing>
          <wp:inline distT="0" distB="0" distL="0" distR="0">
            <wp:extent cx="1938020" cy="402328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795" cy="40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D52" w:rsidRDefault="00932FFE">
      <w:r w:rsidRPr="00557CA3">
        <w:rPr>
          <w:color w:val="FF0000"/>
        </w:rPr>
        <w:t>*</w:t>
      </w:r>
      <w:r w:rsidRPr="00557CA3">
        <w:rPr>
          <w:b/>
          <w:bCs/>
          <w:color w:val="FF0000"/>
        </w:rPr>
        <w:t>Each part of a beat must be complete before the next part begins</w:t>
      </w:r>
      <w:r>
        <w:t>.</w:t>
      </w:r>
      <w:r w:rsidR="00437D52">
        <w:t xml:space="preserve">      </w:t>
      </w:r>
      <w:r>
        <w:t>Beat 1      2         3         4</w:t>
      </w:r>
    </w:p>
    <w:p w:rsidR="001C75BF" w:rsidRPr="001C75BF" w:rsidRDefault="001C75BF" w:rsidP="001C75BF">
      <w:pPr>
        <w:pStyle w:val="NoSpacing"/>
      </w:pPr>
      <w:r>
        <w:t xml:space="preserve">     </w:t>
      </w:r>
      <w:r w:rsidRPr="00D32E28">
        <w:rPr>
          <w:b/>
          <w:bCs/>
          <w:color w:val="FF0000"/>
        </w:rPr>
        <w:t>Knowledge (25)</w:t>
      </w:r>
      <w:r>
        <w:t xml:space="preserve">: Complete with </w:t>
      </w:r>
      <w:r w:rsidRPr="001C75BF">
        <w:rPr>
          <w:b/>
          <w:bCs/>
        </w:rPr>
        <w:t>rests</w:t>
      </w:r>
      <w:r>
        <w:t xml:space="preserve">: (pay attention to the key signature) </w:t>
      </w:r>
    </w:p>
    <w:p w:rsidR="00C24CE2" w:rsidRDefault="00437D52">
      <w:r w:rsidRPr="00B02DC7">
        <w:rPr>
          <w:noProof/>
        </w:rPr>
        <w:drawing>
          <wp:inline distT="0" distB="0" distL="0" distR="0" wp14:anchorId="6C8BEB29" wp14:editId="4EC96C7E">
            <wp:extent cx="6084719" cy="8972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586" cy="91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FFE" w:rsidRDefault="00932FFE" w:rsidP="001C75BF">
      <w:pPr>
        <w:pStyle w:val="NoSpacing"/>
      </w:pPr>
      <w:r>
        <w:t xml:space="preserve">    </w:t>
      </w:r>
      <w:r w:rsidRPr="00D32E28">
        <w:rPr>
          <w:b/>
          <w:bCs/>
          <w:color w:val="FF0000"/>
        </w:rPr>
        <w:t>Thinkin</w:t>
      </w:r>
      <w:r w:rsidR="00C24CE2" w:rsidRPr="00D32E28">
        <w:rPr>
          <w:b/>
          <w:bCs/>
          <w:color w:val="FF0000"/>
        </w:rPr>
        <w:t>g (25)</w:t>
      </w:r>
      <w:r w:rsidR="00C24CE2">
        <w:t xml:space="preserve">: Complete with </w:t>
      </w:r>
      <w:r w:rsidR="00C24CE2" w:rsidRPr="001C75BF">
        <w:rPr>
          <w:b/>
          <w:bCs/>
        </w:rPr>
        <w:t>rests</w:t>
      </w:r>
      <w:r w:rsidR="00C24CE2">
        <w:t>: (pay attention to the key signature)</w:t>
      </w:r>
    </w:p>
    <w:p w:rsidR="00805850" w:rsidRPr="00D32E28" w:rsidRDefault="00932FFE">
      <w:r w:rsidRPr="00B02DC7">
        <w:rPr>
          <w:noProof/>
        </w:rPr>
        <w:drawing>
          <wp:inline distT="0" distB="0" distL="0" distR="0" wp14:anchorId="77B20478" wp14:editId="0362738C">
            <wp:extent cx="5932805" cy="87782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866" cy="88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CE2" w:rsidRDefault="001C75BF">
      <w:r w:rsidRPr="001C75BF">
        <w:rPr>
          <w:noProof/>
        </w:rPr>
        <w:drawing>
          <wp:inline distT="0" distB="0" distL="0" distR="0">
            <wp:extent cx="3986784" cy="70929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293" cy="72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CE2" w:rsidRDefault="00C24CE2" w:rsidP="001C75BF">
      <w:pPr>
        <w:pStyle w:val="NoSpacing"/>
      </w:pPr>
      <w:r w:rsidRPr="001C75BF">
        <w:rPr>
          <w:b/>
          <w:bCs/>
        </w:rPr>
        <w:t xml:space="preserve">   </w:t>
      </w:r>
      <w:r w:rsidRPr="00D32E28">
        <w:rPr>
          <w:b/>
          <w:bCs/>
          <w:color w:val="FF0000"/>
        </w:rPr>
        <w:t>Application (25)</w:t>
      </w:r>
      <w:r>
        <w:t xml:space="preserve">: Complete with </w:t>
      </w:r>
      <w:r w:rsidRPr="001C75BF">
        <w:rPr>
          <w:b/>
          <w:bCs/>
        </w:rPr>
        <w:t>rests</w:t>
      </w:r>
      <w:r>
        <w:t>: (pay attention to the key signature)</w:t>
      </w:r>
    </w:p>
    <w:p w:rsidR="00805850" w:rsidRPr="00D32E28" w:rsidRDefault="00C24CE2">
      <w:r w:rsidRPr="008F55C3">
        <w:rPr>
          <w:noProof/>
        </w:rPr>
        <w:drawing>
          <wp:inline distT="0" distB="0" distL="0" distR="0" wp14:anchorId="3AF0D514" wp14:editId="442B262C">
            <wp:extent cx="5895975" cy="877570"/>
            <wp:effectExtent l="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167" cy="87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E28" w:rsidRDefault="001C75BF" w:rsidP="00D32E28">
      <w:pPr>
        <w:rPr>
          <w:b/>
          <w:bCs/>
        </w:rPr>
      </w:pPr>
      <w:r w:rsidRPr="001C75BF">
        <w:rPr>
          <w:noProof/>
        </w:rPr>
        <w:drawing>
          <wp:inline distT="0" distB="0" distL="0" distR="0">
            <wp:extent cx="3913505" cy="570444"/>
            <wp:effectExtent l="0" t="0" r="0" b="127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367" cy="58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CE2" w:rsidRDefault="001C75BF" w:rsidP="00D32E28">
      <w:pPr>
        <w:pStyle w:val="NoSpacing"/>
      </w:pPr>
      <w:r w:rsidRPr="00D32E28">
        <w:rPr>
          <w:b/>
          <w:bCs/>
          <w:color w:val="FF0000"/>
        </w:rPr>
        <w:t>Communication (25)</w:t>
      </w:r>
      <w:r>
        <w:t xml:space="preserve">: Complete with </w:t>
      </w:r>
      <w:r w:rsidRPr="001C75BF">
        <w:rPr>
          <w:b/>
          <w:bCs/>
        </w:rPr>
        <w:t>rests</w:t>
      </w:r>
      <w:r>
        <w:t>: (pay attention to the key signature)</w:t>
      </w:r>
    </w:p>
    <w:p w:rsidR="00C24CE2" w:rsidRDefault="00C24CE2">
      <w:r w:rsidRPr="00434F78">
        <w:rPr>
          <w:noProof/>
        </w:rPr>
        <w:drawing>
          <wp:inline distT="0" distB="0" distL="0" distR="0" wp14:anchorId="57250EE3" wp14:editId="43B8FBCC">
            <wp:extent cx="5943600" cy="92243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4CE2" w:rsidSect="00D32E28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estroTimes">
    <w:panose1 w:val="02000400000000000000"/>
    <w:charset w:val="00"/>
    <w:family w:val="auto"/>
    <w:pitch w:val="variable"/>
    <w:sig w:usb0="800000AF" w:usb1="5000204A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52"/>
    <w:rsid w:val="001C75BF"/>
    <w:rsid w:val="00373C7D"/>
    <w:rsid w:val="00437D52"/>
    <w:rsid w:val="00557CA3"/>
    <w:rsid w:val="006F47BB"/>
    <w:rsid w:val="00783B59"/>
    <w:rsid w:val="00805850"/>
    <w:rsid w:val="00846AF4"/>
    <w:rsid w:val="00932FFE"/>
    <w:rsid w:val="00AD7E0C"/>
    <w:rsid w:val="00B02C2C"/>
    <w:rsid w:val="00C24CE2"/>
    <w:rsid w:val="00D32E28"/>
    <w:rsid w:val="00E90FAF"/>
    <w:rsid w:val="00FD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1280D"/>
  <w15:chartTrackingRefBased/>
  <w15:docId w15:val="{A4B1A16F-77E7-4312-973A-1662B854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3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4</cp:revision>
  <dcterms:created xsi:type="dcterms:W3CDTF">2020-05-16T00:35:00Z</dcterms:created>
  <dcterms:modified xsi:type="dcterms:W3CDTF">2020-05-18T21:35:00Z</dcterms:modified>
</cp:coreProperties>
</file>